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6F05B" w14:textId="7A13BE80" w:rsidR="001F2D4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95497C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582AD6">
        <w:rPr>
          <w:rFonts w:ascii="宋体" w:hAnsi="宋体" w:cs="宋体"/>
          <w:sz w:val="32"/>
          <w:szCs w:val="32"/>
          <w:u w:val="single"/>
        </w:rPr>
        <w:t>10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ACF820A" w14:textId="0ACC0DCB" w:rsidR="001F2D49" w:rsidRDefault="00000000">
      <w:pPr>
        <w:spacing w:line="252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2022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582AD6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82AD6">
        <w:rPr>
          <w:rFonts w:ascii="宋体" w:hAnsi="宋体" w:cs="宋体"/>
          <w:sz w:val="24"/>
          <w:szCs w:val="24"/>
          <w:u w:val="single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Ansi="黑体" w:cs="黑体" w:hint="eastAsia"/>
          <w:b/>
          <w:bCs/>
          <w:sz w:val="24"/>
          <w:szCs w:val="24"/>
          <w:u w:val="single"/>
        </w:rPr>
        <w:t xml:space="preserve"> </w:t>
      </w:r>
      <w:r w:rsidR="00EB667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</w:t>
      </w:r>
      <w:r w:rsidR="00582AD6">
        <w:rPr>
          <w:rFonts w:ascii="黑体" w:eastAsia="黑体" w:hAnsi="黑体" w:cs="黑体"/>
          <w:sz w:val="24"/>
          <w:szCs w:val="24"/>
          <w:u w:val="single"/>
        </w:rPr>
        <w:t>16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701"/>
        <w:gridCol w:w="1701"/>
        <w:gridCol w:w="1701"/>
        <w:gridCol w:w="1656"/>
      </w:tblGrid>
      <w:tr w:rsidR="001F2D49" w14:paraId="4AED1CB7" w14:textId="77777777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F33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0DCE8201" w14:textId="573420E9" w:rsidR="001F2D49" w:rsidRDefault="00A33FD0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“咔嚓咔嚓”</w:t>
            </w:r>
            <w:r w:rsidR="00AE04C5"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毕业照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81C" w14:textId="77777777" w:rsidR="001F2D49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2A9ABCB1" w14:textId="46D87FF4" w:rsidR="0005300A" w:rsidRDefault="00AE04C5" w:rsidP="00B37EA6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05300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能与他人合作一起探讨、制作拍摄的道具，学会用不同材料创作。</w:t>
            </w:r>
          </w:p>
          <w:p w14:paraId="063615CA" w14:textId="05B41B07" w:rsidR="009F49DC" w:rsidRDefault="0005300A" w:rsidP="00AE04C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能与同伴一起寻找适合拍摄的地点，并大胆的表达自己的观点。</w:t>
            </w:r>
          </w:p>
          <w:p w14:paraId="29BD9D56" w14:textId="77777777" w:rsidR="0005300A" w:rsidRDefault="0005300A" w:rsidP="0005300A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能在幼儿园内大胆、主动的邀请毕业照同伴，送上一份邀请卡。</w:t>
            </w:r>
          </w:p>
          <w:p w14:paraId="754DF641" w14:textId="3197DB1C" w:rsidR="0005300A" w:rsidRPr="009F49DC" w:rsidRDefault="0005300A" w:rsidP="0005300A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能用流畅的线条表现自己对毕业照的畅想。</w:t>
            </w:r>
          </w:p>
        </w:tc>
      </w:tr>
      <w:tr w:rsidR="001F2D49" w14:paraId="74FB7740" w14:textId="77777777" w:rsidTr="00654326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5737120" w14:textId="77777777" w:rsidR="001F2D49" w:rsidRDefault="00000000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38C78788" w14:textId="77777777" w:rsidR="001F2D49" w:rsidRDefault="00000000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3B01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83F4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2BBD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47E" w14:textId="77777777" w:rsidR="001F2D49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FA8" w14:textId="77777777" w:rsidR="001F2D49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1F2D49" w14:paraId="79C3DA26" w14:textId="77777777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ACD6E" w14:textId="77777777" w:rsidR="001F2D49" w:rsidRDefault="00000000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67B" w14:textId="3FB14325" w:rsidR="001F2D4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晴天：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运动类游戏活动：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创造类游戏活动：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 xml:space="preserve"> 表演区、美工区、生活区、沙池区、建构区；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科探类游戏活动：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欢乐戏水池；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园艺、劳作类活动：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小小种植园</w:t>
            </w:r>
          </w:p>
          <w:p w14:paraId="0261B75B" w14:textId="22CE3DF9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阴雨天：</w:t>
            </w:r>
            <w:r w:rsidR="00AE04C5">
              <w:rPr>
                <w:rFonts w:ascii="宋体" w:hAnsi="宋体" w:cs="宋体" w:hint="eastAsia"/>
                <w:sz w:val="24"/>
                <w:szCs w:val="24"/>
              </w:rPr>
              <w:t>花样沙包、有趣的绳子、攀爬小达人、玩转竹竿、抢椅子、钻爬乐</w:t>
            </w:r>
            <w:r w:rsidR="009F49DC">
              <w:rPr>
                <w:rFonts w:ascii="宋体" w:hAnsi="宋体" w:cs="宋体" w:hint="eastAsia"/>
                <w:sz w:val="24"/>
                <w:szCs w:val="24"/>
              </w:rPr>
              <w:t>、踩水坑、走平衡</w:t>
            </w:r>
          </w:p>
        </w:tc>
      </w:tr>
      <w:tr w:rsidR="001F2D49" w14:paraId="5158DAE4" w14:textId="77777777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D792" w14:textId="77777777" w:rsidR="001F2D49" w:rsidRDefault="001F2D49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EDF" w14:textId="38C28C14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4E5341">
              <w:rPr>
                <w:rFonts w:asciiTheme="majorEastAsia" w:eastAsiaTheme="majorEastAsia" w:hAnsiTheme="majorEastAsia" w:hint="eastAsia"/>
                <w:bCs/>
                <w:sz w:val="24"/>
              </w:rPr>
              <w:t>在游戏中学会保护自己。</w:t>
            </w:r>
          </w:p>
        </w:tc>
      </w:tr>
      <w:tr w:rsidR="001F2D49" w14:paraId="2578EA97" w14:textId="77777777" w:rsidTr="00FD0135">
        <w:trPr>
          <w:trHeight w:val="8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3A6A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269A7" w14:textId="77777777" w:rsidR="00B37EA6" w:rsidRDefault="00FD0135" w:rsidP="00FD013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</w:t>
            </w:r>
          </w:p>
          <w:p w14:paraId="6F9366AB" w14:textId="506CD252" w:rsidR="00FD0135" w:rsidRDefault="00FD0135" w:rsidP="00FD013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准备拍摄道具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5A5" w14:textId="77777777" w:rsidR="00FD0135" w:rsidRDefault="00FD0135" w:rsidP="00FD0135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谈话：</w:t>
            </w:r>
          </w:p>
          <w:p w14:paraId="363BCDE7" w14:textId="55E3DD4E" w:rsidR="00FD0135" w:rsidRDefault="00FD0135" w:rsidP="00FD0135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寻找拍摄地点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6D3D" w14:textId="77777777" w:rsidR="00FD0135" w:rsidRDefault="00FD0135" w:rsidP="00FD013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</w:t>
            </w:r>
          </w:p>
          <w:p w14:paraId="3636AA73" w14:textId="54C5DABF" w:rsidR="001F2D49" w:rsidRDefault="00FD0135" w:rsidP="00FD0135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邀请拍摄伙伴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D0C" w14:textId="77777777" w:rsidR="001F2D49" w:rsidRDefault="00FD0135" w:rsidP="00FD0135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绘画：</w:t>
            </w:r>
          </w:p>
          <w:p w14:paraId="2E38FE99" w14:textId="5D551BD0" w:rsidR="00FD0135" w:rsidRDefault="00FD0135" w:rsidP="00FD0135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我设计的毕业照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03C1" w14:textId="695A38CE" w:rsidR="00654326" w:rsidRDefault="00B37EA6" w:rsidP="00B37EA6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F2D49" w14:paraId="3570CAB8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76C7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5748F" w14:textId="77777777" w:rsidR="001F2D49" w:rsidRDefault="00000000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14:paraId="63853144" w14:textId="36E4963A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 w:rsidR="006C0DBB">
              <w:rPr>
                <w:rFonts w:ascii="宋体" w:hAnsi="宋体" w:hint="eastAsia"/>
                <w:sz w:val="24"/>
              </w:rPr>
              <w:t>五彩的风车、扭扭棒发箍</w:t>
            </w:r>
          </w:p>
          <w:p w14:paraId="07BFFB10" w14:textId="677AC98F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 w:rsidR="006C0DBB">
              <w:rPr>
                <w:rFonts w:ascii="宋体" w:hAnsi="宋体" w:hint="eastAsia"/>
                <w:sz w:val="24"/>
              </w:rPr>
              <w:t>森林公园</w:t>
            </w:r>
          </w:p>
          <w:p w14:paraId="6B0F4F54" w14:textId="07F03A45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 w:rsidR="006C0DBB">
              <w:rPr>
                <w:rFonts w:ascii="宋体" w:hAnsi="宋体" w:hint="eastAsia"/>
                <w:sz w:val="24"/>
              </w:rPr>
              <w:t>大家一起来照相、给你们拍一寸照吧</w:t>
            </w:r>
          </w:p>
          <w:p w14:paraId="45634466" w14:textId="01F6E993" w:rsidR="001F2D49" w:rsidRDefault="00000000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科探区：</w:t>
            </w:r>
            <w:r w:rsidR="006C0DBB">
              <w:rPr>
                <w:rFonts w:ascii="宋体" w:hAnsi="宋体" w:hint="eastAsia"/>
                <w:sz w:val="24"/>
              </w:rPr>
              <w:t>火山喷发，会变大的气球</w:t>
            </w:r>
          </w:p>
          <w:p w14:paraId="0C43D2B4" w14:textId="09E53BCE" w:rsidR="001F2D49" w:rsidRDefault="00000000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 w:rsidR="0041276A">
              <w:rPr>
                <w:rFonts w:ascii="宋体" w:hAnsi="宋体" w:hint="eastAsia"/>
                <w:sz w:val="24"/>
              </w:rPr>
              <w:t>我们一起去拍照、</w:t>
            </w:r>
            <w:r w:rsidR="006C0DBB">
              <w:rPr>
                <w:rFonts w:ascii="宋体" w:hAnsi="宋体" w:hint="eastAsia"/>
                <w:sz w:val="24"/>
              </w:rPr>
              <w:t>小猫钓鱼</w:t>
            </w:r>
          </w:p>
          <w:p w14:paraId="20F6E81C" w14:textId="782C6B62" w:rsidR="001F2D49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</w:t>
            </w:r>
            <w:r w:rsidR="006C0DBB">
              <w:rPr>
                <w:rFonts w:ascii="宋体" w:hAnsi="宋体" w:hint="eastAsia"/>
                <w:sz w:val="24"/>
              </w:rPr>
              <w:t>我会系红领巾、整理书包</w:t>
            </w:r>
          </w:p>
          <w:p w14:paraId="3B332DCC" w14:textId="29C9D5A0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 w:rsidR="006C0DBB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周四虫虫图书馆，周五巧巧美工坊</w:t>
            </w:r>
          </w:p>
        </w:tc>
      </w:tr>
      <w:tr w:rsidR="001F2D49" w14:paraId="317C0BF6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C5FE" w14:textId="77777777" w:rsidR="001F2D49" w:rsidRDefault="001F2D49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1703F" w14:textId="749B4B08" w:rsidR="001F2D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4E5341">
              <w:rPr>
                <w:rFonts w:asciiTheme="majorEastAsia" w:eastAsiaTheme="majorEastAsia" w:hAnsiTheme="majorEastAsia" w:hint="eastAsia"/>
                <w:bCs/>
                <w:sz w:val="24"/>
              </w:rPr>
              <w:t>能安静的进行游戏。</w:t>
            </w:r>
          </w:p>
        </w:tc>
      </w:tr>
      <w:tr w:rsidR="001F2D49" w14:paraId="45507A80" w14:textId="77777777" w:rsidTr="0041276A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57E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14:paraId="7E50DDC3" w14:textId="77777777" w:rsidR="001F2D4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安全教育：</w:t>
            </w:r>
          </w:p>
          <w:p w14:paraId="3337CA56" w14:textId="77777777" w:rsidR="00AB7AF0" w:rsidRPr="00AB7AF0" w:rsidRDefault="00AB7AF0" w:rsidP="0041276A">
            <w:pPr>
              <w:spacing w:line="288" w:lineRule="auto"/>
              <w:rPr>
                <w:sz w:val="24"/>
                <w:szCs w:val="24"/>
              </w:rPr>
            </w:pPr>
            <w:r w:rsidRPr="00AB7AF0">
              <w:rPr>
                <w:rFonts w:hint="eastAsia"/>
                <w:sz w:val="24"/>
                <w:szCs w:val="24"/>
              </w:rPr>
              <w:t>安全通道我知道</w:t>
            </w:r>
          </w:p>
          <w:p w14:paraId="5C7EC82C" w14:textId="08FF93DC" w:rsidR="0041276A" w:rsidRDefault="00AB7AF0" w:rsidP="0041276A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</w:t>
            </w:r>
            <w:r w:rsidR="0041276A">
              <w:rPr>
                <w:rFonts w:ascii="宋体" w:hint="eastAsia"/>
                <w:sz w:val="24"/>
                <w:szCs w:val="24"/>
              </w:rPr>
              <w:t>游戏：</w:t>
            </w:r>
          </w:p>
          <w:p w14:paraId="0131355E" w14:textId="4FD80356" w:rsidR="001F2D49" w:rsidRPr="0041276A" w:rsidRDefault="00AB7AF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丢手绢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1184" w14:textId="77777777" w:rsidR="001F2D4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</w:p>
          <w:p w14:paraId="3D81E1E7" w14:textId="37669C5B" w:rsidR="001F2D49" w:rsidRDefault="00AB7AF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海底世界</w:t>
            </w:r>
          </w:p>
          <w:p w14:paraId="37CFE68F" w14:textId="77777777" w:rsidR="001F2D49" w:rsidRDefault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10BC0F99" w14:textId="26E845D9" w:rsidR="0041276A" w:rsidRDefault="00AB7AF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斗鸡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58E4B" w14:textId="1C71EC51" w:rsidR="001F2D49" w:rsidRDefault="0041276A" w:rsidP="0041276A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DA8DF" w14:textId="77777777" w:rsidR="006C0DBB" w:rsidRDefault="006C0DBB" w:rsidP="006C0DB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14:paraId="08881EFF" w14:textId="4A604564" w:rsidR="00AB7AF0" w:rsidRDefault="00AB7AF0" w:rsidP="006C0DB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贴烧饼</w:t>
            </w:r>
          </w:p>
          <w:p w14:paraId="5F09CB0B" w14:textId="76893376" w:rsidR="006C0DBB" w:rsidRDefault="006C0DBB" w:rsidP="006C0DB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14:paraId="30F09FD3" w14:textId="1D6BC48E" w:rsidR="001F2D49" w:rsidRDefault="00AB7AF0" w:rsidP="00AB7AF0">
            <w:pPr>
              <w:spacing w:line="288" w:lineRule="auto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抓鸭子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02D8F" w14:textId="758AAA31" w:rsidR="0041276A" w:rsidRDefault="006C0DBB" w:rsidP="0041276A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F2D49" w14:paraId="4E419AD2" w14:textId="77777777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5924" w14:textId="77777777" w:rsidR="001F2D49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62B3" w14:textId="557FEE31" w:rsidR="00EB1F97" w:rsidRDefault="00000000" w:rsidP="00EB1F9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</w:t>
            </w:r>
            <w:r w:rsidR="004E5341">
              <w:rPr>
                <w:rFonts w:ascii="宋体" w:hAnsi="宋体" w:cs="宋体" w:hint="eastAsia"/>
                <w:kern w:val="0"/>
                <w:sz w:val="24"/>
                <w:szCs w:val="24"/>
              </w:rPr>
              <w:t>幼儿能将自己的物品按类别快整理好。</w:t>
            </w:r>
          </w:p>
          <w:p w14:paraId="5B0AF40E" w14:textId="7D038C56" w:rsidR="00A33FD0" w:rsidRDefault="00A33FD0" w:rsidP="00EB1F9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.</w:t>
            </w:r>
            <w:r w:rsidR="004E5341">
              <w:rPr>
                <w:rFonts w:ascii="宋体" w:hAnsi="宋体" w:cs="宋体" w:hint="eastAsia"/>
                <w:kern w:val="0"/>
                <w:sz w:val="24"/>
                <w:szCs w:val="21"/>
              </w:rPr>
              <w:t>幼儿掌握正确的如厕方法，便后会自己擦屁股。</w:t>
            </w:r>
          </w:p>
        </w:tc>
      </w:tr>
      <w:tr w:rsidR="001F2D49" w14:paraId="4835A0C6" w14:textId="77777777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4D0B" w14:textId="77777777" w:rsidR="001F2D49" w:rsidRDefault="001F2D49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8845" w14:textId="4CD3B375" w:rsidR="001F2D4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 w:rsidR="004E5341">
              <w:rPr>
                <w:rFonts w:ascii="宋体" w:hAnsi="宋体" w:cs="宋体" w:hint="eastAsia"/>
                <w:kern w:val="0"/>
                <w:sz w:val="24"/>
                <w:szCs w:val="24"/>
              </w:rPr>
              <w:t>幼儿能将自己的物品按类别快整理好。</w:t>
            </w:r>
          </w:p>
        </w:tc>
      </w:tr>
      <w:tr w:rsidR="001F2D49" w14:paraId="2D93D1ED" w14:textId="77777777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060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5D6C" w14:textId="2EA6496A" w:rsidR="001F2D49" w:rsidRDefault="00000000" w:rsidP="00EB1F97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木相框、毛根、发箍、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粘土等多种工具与材料，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引导幼儿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进行有关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摄影道具、相框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的制作，并将作品布置在作品展示区。</w:t>
            </w:r>
          </w:p>
        </w:tc>
      </w:tr>
      <w:tr w:rsidR="001F2D49" w14:paraId="393F8D91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4D6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102" w14:textId="19C8DB5A" w:rsidR="001F2D49" w:rsidRDefault="004E5341">
            <w:pPr>
              <w:spacing w:line="288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希望家长能为幼儿拍毕业照提供平板或手机，能与幼儿一起手机拍照道具等。</w:t>
            </w:r>
          </w:p>
        </w:tc>
      </w:tr>
      <w:tr w:rsidR="001F2D49" w14:paraId="68344F92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C69F" w14:textId="77777777" w:rsidR="001F2D49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9E86" w14:textId="77777777" w:rsidR="001F2D4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39DD8C86" w14:textId="01B5C6A8" w:rsidR="001F2D49" w:rsidRDefault="00000000"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3D031F">
        <w:rPr>
          <w:rFonts w:ascii="宋体" w:hAnsi="宋体" w:cs="宋体" w:hint="eastAsia"/>
          <w:b/>
          <w:bCs/>
          <w:sz w:val="24"/>
          <w:szCs w:val="24"/>
        </w:rPr>
        <w:t xml:space="preserve">陈芝兰 </w:t>
      </w:r>
      <w:r w:rsidR="003D031F">
        <w:rPr>
          <w:rFonts w:ascii="宋体" w:hAnsi="宋体" w:cs="宋体"/>
          <w:b/>
          <w:bCs/>
          <w:sz w:val="24"/>
          <w:szCs w:val="24"/>
        </w:rPr>
        <w:t xml:space="preserve"> </w:t>
      </w:r>
      <w:r w:rsidR="00EB1F97">
        <w:rPr>
          <w:rFonts w:ascii="宋体" w:hAnsi="宋体" w:cs="宋体" w:hint="eastAsia"/>
          <w:b/>
          <w:bCs/>
          <w:sz w:val="24"/>
          <w:szCs w:val="24"/>
        </w:rPr>
        <w:t>徐华妹</w:t>
      </w:r>
    </w:p>
    <w:p w14:paraId="0364CD85" w14:textId="77777777" w:rsidR="001F2D49" w:rsidRDefault="001F2D49"/>
    <w:sectPr w:rsidR="001F2D4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E104" w14:textId="77777777" w:rsidR="00BB4BA4" w:rsidRDefault="00BB4BA4">
      <w:r>
        <w:separator/>
      </w:r>
    </w:p>
  </w:endnote>
  <w:endnote w:type="continuationSeparator" w:id="0">
    <w:p w14:paraId="3AF9A024" w14:textId="77777777" w:rsidR="00BB4BA4" w:rsidRDefault="00B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41AE8" w14:textId="77777777" w:rsidR="001F2D4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B134C" wp14:editId="55C00B0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C998373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7E016" w14:textId="77777777" w:rsidR="00BB4BA4" w:rsidRDefault="00BB4BA4">
      <w:r>
        <w:separator/>
      </w:r>
    </w:p>
  </w:footnote>
  <w:footnote w:type="continuationSeparator" w:id="0">
    <w:p w14:paraId="42041F87" w14:textId="77777777" w:rsidR="00BB4BA4" w:rsidRDefault="00BB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322A1" w14:textId="77777777" w:rsidR="001F2D4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EAB6C10" wp14:editId="215D874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F3482C8" w14:textId="77777777" w:rsidR="001F2D4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324F4"/>
    <w:multiLevelType w:val="singleLevel"/>
    <w:tmpl w:val="28C324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65161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5300A"/>
    <w:rsid w:val="00083673"/>
    <w:rsid w:val="001F2D49"/>
    <w:rsid w:val="001F511F"/>
    <w:rsid w:val="002033B0"/>
    <w:rsid w:val="0025703F"/>
    <w:rsid w:val="00260070"/>
    <w:rsid w:val="0032180A"/>
    <w:rsid w:val="00342321"/>
    <w:rsid w:val="00367B91"/>
    <w:rsid w:val="003B1A94"/>
    <w:rsid w:val="003D031F"/>
    <w:rsid w:val="003D145B"/>
    <w:rsid w:val="0041276A"/>
    <w:rsid w:val="004547D2"/>
    <w:rsid w:val="00493958"/>
    <w:rsid w:val="004B1C34"/>
    <w:rsid w:val="004D611D"/>
    <w:rsid w:val="004E5341"/>
    <w:rsid w:val="00582AD6"/>
    <w:rsid w:val="005D3135"/>
    <w:rsid w:val="006247A7"/>
    <w:rsid w:val="00654326"/>
    <w:rsid w:val="0068582E"/>
    <w:rsid w:val="006C0DBB"/>
    <w:rsid w:val="008034CD"/>
    <w:rsid w:val="00831534"/>
    <w:rsid w:val="008330B5"/>
    <w:rsid w:val="008359CB"/>
    <w:rsid w:val="008A3A48"/>
    <w:rsid w:val="008A4C78"/>
    <w:rsid w:val="00932D25"/>
    <w:rsid w:val="0095497C"/>
    <w:rsid w:val="009F3807"/>
    <w:rsid w:val="009F49DC"/>
    <w:rsid w:val="00A33FD0"/>
    <w:rsid w:val="00A41C9A"/>
    <w:rsid w:val="00A43D7A"/>
    <w:rsid w:val="00A4600E"/>
    <w:rsid w:val="00AB7AF0"/>
    <w:rsid w:val="00AD15DE"/>
    <w:rsid w:val="00AE04C5"/>
    <w:rsid w:val="00AE07F0"/>
    <w:rsid w:val="00B35352"/>
    <w:rsid w:val="00B37EA6"/>
    <w:rsid w:val="00B47EC1"/>
    <w:rsid w:val="00B72EA3"/>
    <w:rsid w:val="00BB4BA4"/>
    <w:rsid w:val="00C6270F"/>
    <w:rsid w:val="00C86CBA"/>
    <w:rsid w:val="00C86FEC"/>
    <w:rsid w:val="00CD771A"/>
    <w:rsid w:val="00D33778"/>
    <w:rsid w:val="00D54DFF"/>
    <w:rsid w:val="00D628A1"/>
    <w:rsid w:val="00DE263E"/>
    <w:rsid w:val="00E93E7F"/>
    <w:rsid w:val="00E94C3C"/>
    <w:rsid w:val="00EB1F97"/>
    <w:rsid w:val="00EB6674"/>
    <w:rsid w:val="00F0119D"/>
    <w:rsid w:val="00F1201C"/>
    <w:rsid w:val="00F51302"/>
    <w:rsid w:val="00F61DFC"/>
    <w:rsid w:val="00F966D9"/>
    <w:rsid w:val="00FB26B7"/>
    <w:rsid w:val="00FD0135"/>
    <w:rsid w:val="109167D7"/>
    <w:rsid w:val="163F6861"/>
    <w:rsid w:val="2558097B"/>
    <w:rsid w:val="31710AFD"/>
    <w:rsid w:val="32A25D21"/>
    <w:rsid w:val="3ED731F7"/>
    <w:rsid w:val="4BC75F62"/>
    <w:rsid w:val="58522703"/>
    <w:rsid w:val="5CCE3A33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8D93B"/>
  <w15:docId w15:val="{167A4C37-77A7-4D97-AC16-1338BF87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陈 芝兰</cp:lastModifiedBy>
  <cp:revision>13</cp:revision>
  <dcterms:created xsi:type="dcterms:W3CDTF">2023-02-20T07:49:00Z</dcterms:created>
  <dcterms:modified xsi:type="dcterms:W3CDTF">2023-04-08T12:21:00Z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C3D6395BB6904849B18AE6C565D88632</vt:lpwstr>
  </property>
</Properties>
</file>